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9B1" w:rsidRDefault="00FE73C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6577330</wp:posOffset>
                </wp:positionH>
                <wp:positionV relativeFrom="paragraph">
                  <wp:posOffset>1037590</wp:posOffset>
                </wp:positionV>
                <wp:extent cx="1919686" cy="109079"/>
                <wp:effectExtent l="581660" t="0" r="586105" b="0"/>
                <wp:wrapNone/>
                <wp:docPr id="2" name="Pijl: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30249">
                          <a:off x="0" y="0"/>
                          <a:ext cx="1919686" cy="10907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7E22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: rechts 2" o:spid="_x0000_s1026" type="#_x0000_t13" style="position:absolute;margin-left:517.9pt;margin-top:81.7pt;width:151.15pt;height:8.6pt;rotation:-335298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" adj="20986" fillcolor="red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164D4D30" wp14:editId="0E8F6153">
            <wp:extent cx="8892540" cy="5001895"/>
            <wp:effectExtent l="0" t="0" r="3810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00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19B1" w:rsidSect="00FE73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3CF"/>
    <w:rsid w:val="002834DF"/>
    <w:rsid w:val="004774BA"/>
    <w:rsid w:val="00FE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4434C-6BD2-43F7-B89C-B002807B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Kuijper</dc:creator>
  <cp:keywords/>
  <dc:description/>
  <cp:lastModifiedBy>Eric Kuijper</cp:lastModifiedBy>
  <cp:revision>1</cp:revision>
  <dcterms:created xsi:type="dcterms:W3CDTF">2020-05-26T09:31:00Z</dcterms:created>
  <dcterms:modified xsi:type="dcterms:W3CDTF">2020-05-26T09:32:00Z</dcterms:modified>
</cp:coreProperties>
</file>